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E4FC8">
      <w:pPr>
        <w:spacing w:line="360" w:lineRule="auto"/>
        <w:jc w:val="left"/>
        <w:rPr>
          <w:rFonts w:hint="default" w:ascii="宋体" w:hAnsi="宋体"/>
          <w:color w:val="000000"/>
          <w:sz w:val="18"/>
          <w:szCs w:val="18"/>
          <w:lang w:val="en-US" w:eastAsia="zh-CN"/>
        </w:rPr>
      </w:pPr>
      <w:bookmarkStart w:id="1" w:name="_GoBack"/>
      <w:bookmarkStart w:id="0" w:name="_Toc460249079"/>
      <w:r>
        <w:rPr>
          <w:rFonts w:hint="eastAsia" w:ascii="宋体" w:hAnsi="宋体"/>
          <w:color w:val="000000"/>
          <w:sz w:val="18"/>
          <w:szCs w:val="18"/>
          <w:lang w:val="en-US" w:eastAsia="zh-CN"/>
        </w:rPr>
        <w:t>附件3</w:t>
      </w:r>
    </w:p>
    <w:bookmarkEnd w:id="1"/>
    <w:p w14:paraId="08F7AB71">
      <w:pPr>
        <w:spacing w:line="36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  <w:lang w:val="en-US" w:eastAsia="zh-CN"/>
        </w:rPr>
        <w:t>投标公司主要业绩以及获奖项目一览表</w:t>
      </w:r>
      <w:bookmarkEnd w:id="0"/>
    </w:p>
    <w:tbl>
      <w:tblPr>
        <w:tblStyle w:val="3"/>
        <w:tblpPr w:leftFromText="180" w:rightFromText="180" w:vertAnchor="text" w:horzAnchor="margin" w:tblpXSpec="center" w:tblpY="11"/>
        <w:tblW w:w="10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121"/>
        <w:gridCol w:w="1555"/>
        <w:gridCol w:w="1555"/>
        <w:gridCol w:w="1694"/>
        <w:gridCol w:w="1674"/>
        <w:gridCol w:w="1110"/>
      </w:tblGrid>
      <w:tr w14:paraId="0489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7C824C13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21" w:type="dxa"/>
            <w:noWrap w:val="0"/>
            <w:vAlign w:val="center"/>
          </w:tcPr>
          <w:p w14:paraId="720FEAD2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555" w:type="dxa"/>
            <w:noWrap w:val="0"/>
            <w:vAlign w:val="center"/>
          </w:tcPr>
          <w:p w14:paraId="6C16009A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案例展示</w:t>
            </w:r>
          </w:p>
        </w:tc>
        <w:tc>
          <w:tcPr>
            <w:tcW w:w="1555" w:type="dxa"/>
            <w:noWrap w:val="0"/>
            <w:vAlign w:val="center"/>
          </w:tcPr>
          <w:p w14:paraId="6CBEE7B0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设计类型</w:t>
            </w:r>
          </w:p>
        </w:tc>
        <w:tc>
          <w:tcPr>
            <w:tcW w:w="1694" w:type="dxa"/>
            <w:noWrap w:val="0"/>
            <w:vAlign w:val="center"/>
          </w:tcPr>
          <w:p w14:paraId="06BD6424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合作公司</w:t>
            </w:r>
          </w:p>
        </w:tc>
        <w:tc>
          <w:tcPr>
            <w:tcW w:w="1674" w:type="dxa"/>
            <w:noWrap w:val="0"/>
            <w:vAlign w:val="center"/>
          </w:tcPr>
          <w:p w14:paraId="2E9AEFDA">
            <w:pPr>
              <w:spacing w:line="600" w:lineRule="exact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奖项名称</w:t>
            </w:r>
          </w:p>
        </w:tc>
        <w:tc>
          <w:tcPr>
            <w:tcW w:w="1110" w:type="dxa"/>
            <w:noWrap w:val="0"/>
            <w:vAlign w:val="center"/>
          </w:tcPr>
          <w:p w14:paraId="77CFE40B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备注</w:t>
            </w:r>
          </w:p>
        </w:tc>
      </w:tr>
      <w:tr w14:paraId="14E2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27439FCE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6159067F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53D494C8">
            <w:pPr>
              <w:spacing w:line="60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见附件</w:t>
            </w:r>
          </w:p>
        </w:tc>
        <w:tc>
          <w:tcPr>
            <w:tcW w:w="1555" w:type="dxa"/>
            <w:noWrap w:val="0"/>
            <w:vAlign w:val="center"/>
          </w:tcPr>
          <w:p w14:paraId="4BA5580A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69836C03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36B801C0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E027CC7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4E96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202376A9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403FF16E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2723BFE5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014A68B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63BFEE78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030F8D3A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DCCE6E7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1914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038C3E9F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7B8AA56D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56881F28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3D55F9A0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1C0C42C3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B4445E9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3932DF8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2CD6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6F8AE4CC">
            <w:pPr>
              <w:spacing w:line="6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4C114EAC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B117596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B0421D3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35D1E1AD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070E3B29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9859A0B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446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41B6EE33">
            <w:pPr>
              <w:spacing w:line="6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168B2E0E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986EF2B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3F151F36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71D696D9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E6A8DE2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2B91FD4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4CF5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28536E93">
            <w:pPr>
              <w:spacing w:line="6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2137C868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83F2AB5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EF4AE73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0D7B9663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1728A13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EC767F1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4F16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75132C4E">
            <w:pPr>
              <w:spacing w:line="6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7CA9FBE7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5F6F4776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BC1A277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613F3FF1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5805DCE6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E7173F5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7317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55E7798D">
            <w:pPr>
              <w:spacing w:line="6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2FD5E425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46726F45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18E442D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47E61EA6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07FCD578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EFF3D4B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0CBD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25450CB2">
            <w:pPr>
              <w:spacing w:line="6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387A1855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465FDC5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2EC98424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289E18A7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B36DEB3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855D351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28FE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734417E8">
            <w:pPr>
              <w:spacing w:line="6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07533C14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3F3F748B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1A1BD04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157CCCDB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77B43641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4583FB0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242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7972285D">
            <w:pPr>
              <w:spacing w:line="6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008E9C0F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4831876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5FF1EA2D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1B505D19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620EAC48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56F0781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1D92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42207CED">
            <w:pPr>
              <w:spacing w:line="6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51DB3CC0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5F2BE092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48590D28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0A07F624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794B890D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FD147D5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0936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3D2091B9">
            <w:pPr>
              <w:spacing w:line="6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677BD4CE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5EEAD731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29628AF6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6D598011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1387DE9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B3FA9F1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242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3D2E6978">
            <w:pPr>
              <w:spacing w:line="6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0E2B4DEF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457B391A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96319D3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77DB1E89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286D088F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583AF29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69F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710FF425">
            <w:pPr>
              <w:spacing w:line="6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37969703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27F113FF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239398D3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6EE23E40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0153FFC2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A397FE8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0ACF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75E1EB66">
            <w:pPr>
              <w:spacing w:line="6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4C73E87A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C965A11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45F0270C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3BF73204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2ACFD48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B2E93B3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A75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</w:trPr>
        <w:tc>
          <w:tcPr>
            <w:tcW w:w="984" w:type="dxa"/>
            <w:noWrap w:val="0"/>
            <w:vAlign w:val="center"/>
          </w:tcPr>
          <w:p w14:paraId="52FE2F02">
            <w:pPr>
              <w:spacing w:line="60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1CAD5BA3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A967214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09C8AC2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3DF0BC78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7B70AF15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5D18804"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</w:tbl>
    <w:p w14:paraId="77CE33B2">
      <w:pPr>
        <w:pStyle w:val="2"/>
        <w:jc w:val="both"/>
        <w:rPr>
          <w:rFonts w:hint="eastAsia" w:ascii="宋体" w:hAnsi="宋体"/>
          <w:b w:val="0"/>
          <w:color w:val="000000"/>
          <w:sz w:val="28"/>
          <w:szCs w:val="28"/>
        </w:rPr>
      </w:pPr>
    </w:p>
    <w:p w14:paraId="4D99BD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DFEEAD6"/>
    <w:rsid w:val="8DFEEAD6"/>
    <w:rsid w:val="FBFB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2025-11-05T00:33:00Z</dcterms:created>
  <dc:creator>墨</dc:creator>
  <cp:lastModifiedBy>墨</cp:lastModifiedBy>
  <dcterms:modified xsi:type="dcterms:W3CDTF">2025-11-04T17:03:02Z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BF78AA97DC5AAFA341BA0969C0DF3B01_41</vt:lpwstr>
  </property>
</Properties>
</file>